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9FB1D" w14:textId="25C020F4" w:rsidR="00D03109" w:rsidRPr="00435E09" w:rsidRDefault="00D03109" w:rsidP="00B2096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8373A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48F38F3B" w14:textId="77777777" w:rsidR="00D03109" w:rsidRPr="00F23412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42CAA279" w14:textId="77777777" w:rsidR="00D03109" w:rsidRPr="00F23412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C7E634" w14:textId="77777777" w:rsidR="00D03109" w:rsidRPr="008807D0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79D74875" w14:textId="77777777" w:rsidR="00D03109" w:rsidRDefault="00D03109" w:rsidP="00D03109">
      <w:pPr>
        <w:rPr>
          <w:rFonts w:ascii="Times New Roman" w:hAnsi="Times New Roman" w:cs="Times New Roman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 xml:space="preserve">Dotyczy postępowania o udzielenie zamówienia publicznego w </w:t>
      </w:r>
      <w:r w:rsidRPr="00940CAD">
        <w:rPr>
          <w:rFonts w:ascii="Times New Roman" w:hAnsi="Times New Roman" w:cs="Times New Roman"/>
          <w:sz w:val="20"/>
          <w:szCs w:val="20"/>
        </w:rPr>
        <w:t xml:space="preserve">trybie podstawowym bez negocjacji </w:t>
      </w:r>
      <w:r w:rsidRPr="00F40582">
        <w:rPr>
          <w:rFonts w:ascii="Times New Roman" w:hAnsi="Times New Roman" w:cs="Times New Roman"/>
          <w:sz w:val="20"/>
          <w:szCs w:val="20"/>
        </w:rPr>
        <w:t>pod nazwą:</w:t>
      </w:r>
    </w:p>
    <w:p w14:paraId="056A5EDA" w14:textId="20F65A22" w:rsidR="000402BF" w:rsidRDefault="003F3D8F" w:rsidP="00804F73">
      <w:pPr>
        <w:pStyle w:val="Bezodstpw"/>
        <w:spacing w:line="240" w:lineRule="auto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 w:rsidRPr="003F3D8F">
        <w:rPr>
          <w:rFonts w:ascii="Times New Roman" w:eastAsiaTheme="minorHAnsi" w:hAnsi="Times New Roman" w:cs="Times New Roman"/>
          <w:color w:val="000000" w:themeColor="text1"/>
          <w:lang w:eastAsia="en-US"/>
        </w:rPr>
        <w:t>„Przebudowa drogi powiatowej nr 3178D w miejscowości Kamieniec Ząbkowicki - etap I, ul. Szkolna, km 7+108  - 7+358”</w:t>
      </w:r>
    </w:p>
    <w:p w14:paraId="25EC889E" w14:textId="77777777" w:rsidR="003F3D8F" w:rsidRPr="00804F73" w:rsidRDefault="003F3D8F" w:rsidP="00804F73">
      <w:pPr>
        <w:pStyle w:val="Bezodstpw"/>
        <w:spacing w:line="240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bookmarkStart w:id="0" w:name="_GoBack"/>
      <w:bookmarkEnd w:id="0"/>
    </w:p>
    <w:p w14:paraId="15E075D2" w14:textId="77777777" w:rsidR="00B2096F" w:rsidRPr="000531F6" w:rsidRDefault="00B2096F" w:rsidP="00B20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 xml:space="preserve">OŚWIADCZENIE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– DEKLARACJA </w:t>
      </w:r>
      <w:r w:rsidRPr="000531F6">
        <w:rPr>
          <w:rFonts w:ascii="Times New Roman" w:hAnsi="Times New Roman" w:cs="Times New Roman"/>
          <w:b/>
          <w:bCs/>
          <w:sz w:val="20"/>
          <w:szCs w:val="20"/>
        </w:rPr>
        <w:t>WYKONAWCY</w:t>
      </w:r>
    </w:p>
    <w:p w14:paraId="5F14A977" w14:textId="77777777" w:rsidR="009B3767" w:rsidRPr="009B3767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3767">
        <w:rPr>
          <w:rFonts w:ascii="Times New Roman" w:hAnsi="Times New Roman" w:cs="Times New Roman"/>
          <w:b/>
          <w:bCs/>
          <w:sz w:val="20"/>
          <w:szCs w:val="20"/>
        </w:rPr>
        <w:t xml:space="preserve">DOTYCZĄCE </w:t>
      </w:r>
      <w:r w:rsidR="00F25B5E">
        <w:rPr>
          <w:rFonts w:ascii="Times New Roman" w:hAnsi="Times New Roman" w:cs="Times New Roman"/>
          <w:b/>
          <w:bCs/>
          <w:sz w:val="20"/>
          <w:szCs w:val="20"/>
        </w:rPr>
        <w:t>SPEŁNIANIA WARUNKÓW UDZIAŁU W POSTĘPOWANIU</w:t>
      </w:r>
    </w:p>
    <w:p w14:paraId="36B63291" w14:textId="77777777" w:rsidR="00F23412" w:rsidRPr="006E0C55" w:rsidRDefault="009D7EF2" w:rsidP="006E0C55">
      <w:pPr>
        <w:jc w:val="center"/>
        <w:rPr>
          <w:rFonts w:ascii="Times New Roman" w:hAnsi="Times New Roman" w:cs="Times New Roman"/>
          <w:sz w:val="18"/>
          <w:szCs w:val="18"/>
        </w:rPr>
      </w:pPr>
      <w:r w:rsidRPr="009D7EF2">
        <w:rPr>
          <w:rFonts w:ascii="Times New Roman" w:hAnsi="Times New Roman" w:cs="Times New Roman"/>
          <w:sz w:val="18"/>
          <w:szCs w:val="18"/>
        </w:rPr>
        <w:t>na podstawie art. 125 ust. 1 ustawy z dnia 11 września 2019 r. Prawo zamówień publicznych</w:t>
      </w:r>
    </w:p>
    <w:p w14:paraId="06BEB394" w14:textId="77777777" w:rsidR="005513C2" w:rsidRPr="006E0C55" w:rsidRDefault="006E0C55" w:rsidP="006E0C55">
      <w:pPr>
        <w:jc w:val="both"/>
        <w:rPr>
          <w:rFonts w:ascii="Times New Roman" w:hAnsi="Times New Roman" w:cs="Times New Roman"/>
          <w:sz w:val="20"/>
          <w:szCs w:val="20"/>
        </w:rPr>
      </w:pPr>
      <w:r w:rsidRPr="006E0C55">
        <w:rPr>
          <w:rFonts w:ascii="Times New Roman" w:hAnsi="Times New Roman" w:cs="Times New Roman"/>
          <w:sz w:val="20"/>
          <w:szCs w:val="20"/>
        </w:rPr>
        <w:t>1.</w:t>
      </w:r>
      <w:r w:rsidR="00F40582" w:rsidRPr="006E0C55">
        <w:rPr>
          <w:rFonts w:ascii="Times New Roman" w:hAnsi="Times New Roman" w:cs="Times New Roman"/>
          <w:sz w:val="20"/>
          <w:szCs w:val="20"/>
        </w:rPr>
        <w:t>Oświadczam, że</w:t>
      </w:r>
      <w:r w:rsidR="00F25B5E" w:rsidRPr="006E0C55">
        <w:rPr>
          <w:rFonts w:ascii="Times New Roman" w:hAnsi="Times New Roman" w:cs="Times New Roman"/>
          <w:sz w:val="20"/>
          <w:szCs w:val="20"/>
        </w:rPr>
        <w:t xml:space="preserve"> spełniam warunki udziału w postępowaniu określone przez Zamawiającego </w:t>
      </w:r>
      <w:r w:rsidR="00125E1E" w:rsidRPr="006E0C5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zgodnie </w:t>
      </w:r>
      <w:r w:rsidR="005513C2" w:rsidRPr="006E0C5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SWZ</w:t>
      </w:r>
      <w:r w:rsidR="005513C2" w:rsidRPr="006E0C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</w:t>
      </w:r>
    </w:p>
    <w:p w14:paraId="5CFBF281" w14:textId="77777777" w:rsidR="000B2AB2" w:rsidRDefault="008568D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0C55">
        <w:rPr>
          <w:rFonts w:ascii="Times New Roman" w:hAnsi="Times New Roman" w:cs="Times New Roman"/>
          <w:sz w:val="20"/>
          <w:szCs w:val="20"/>
        </w:rPr>
        <w:t>…</w:t>
      </w:r>
      <w:r w:rsidR="00525014" w:rsidRPr="006E0C55">
        <w:rPr>
          <w:rFonts w:ascii="Times New Roman" w:hAnsi="Times New Roman" w:cs="Times New Roman"/>
          <w:sz w:val="20"/>
          <w:szCs w:val="20"/>
        </w:rPr>
        <w:t>…</w:t>
      </w:r>
      <w:r w:rsidRPr="006E0C5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5513C2" w:rsidRPr="006E0C55">
        <w:rPr>
          <w:rFonts w:ascii="Times New Roman" w:hAnsi="Times New Roman" w:cs="Times New Roman"/>
          <w:sz w:val="20"/>
          <w:szCs w:val="20"/>
        </w:rPr>
        <w:t>……………………….</w:t>
      </w:r>
    </w:p>
    <w:p w14:paraId="31C967D3" w14:textId="094AE622" w:rsidR="0042784A" w:rsidRDefault="0042784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8E5CEB8" w14:textId="77777777" w:rsidR="0042784A" w:rsidRPr="006E0C55" w:rsidRDefault="0042784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045693" w14:textId="77777777" w:rsidR="00F25B5E" w:rsidRPr="00342B14" w:rsidRDefault="001272E7" w:rsidP="00F13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  <w:vertAlign w:val="superscript"/>
        </w:rPr>
      </w:pPr>
      <w:r w:rsidRPr="00F130E3">
        <w:rPr>
          <w:rFonts w:ascii="Times New Roman" w:hAnsi="Times New Roman" w:cs="Times New Roman"/>
          <w:b/>
          <w:bCs/>
          <w:sz w:val="20"/>
          <w:szCs w:val="20"/>
        </w:rPr>
        <w:t>Informacja w związku z poleganiem Wykonawcy na zasobach</w:t>
      </w:r>
      <w:r w:rsidR="00F130E3" w:rsidRPr="00F130E3">
        <w:rPr>
          <w:rFonts w:ascii="Times New Roman" w:hAnsi="Times New Roman" w:cs="Times New Roman"/>
          <w:b/>
          <w:bCs/>
          <w:sz w:val="20"/>
          <w:szCs w:val="20"/>
        </w:rPr>
        <w:t xml:space="preserve"> innych podmiotów</w:t>
      </w:r>
      <w:r w:rsidR="00342B1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</w:t>
      </w:r>
    </w:p>
    <w:p w14:paraId="0B7A2098" w14:textId="77777777" w:rsidR="006E0C55" w:rsidRDefault="006E0C55" w:rsidP="0069353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411CDE" w14:textId="4B0F45F7" w:rsidR="00F25B5E" w:rsidRPr="00C55055" w:rsidRDefault="001843D0" w:rsidP="0069353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B2096F">
        <w:rPr>
          <w:rFonts w:ascii="Times New Roman" w:hAnsi="Times New Roman" w:cs="Times New Roman"/>
          <w:sz w:val="20"/>
          <w:szCs w:val="20"/>
        </w:rPr>
        <w:t xml:space="preserve">. </w:t>
      </w:r>
      <w:r w:rsidR="00F130E3">
        <w:rPr>
          <w:rFonts w:ascii="Times New Roman" w:hAnsi="Times New Roman" w:cs="Times New Roman"/>
          <w:sz w:val="20"/>
          <w:szCs w:val="20"/>
        </w:rPr>
        <w:t xml:space="preserve">Oświadczam, że w celu spełnienia warunków udziału w postępowaniu polegam na zasobach </w:t>
      </w:r>
      <w:r w:rsidR="00C55055">
        <w:rPr>
          <w:rFonts w:ascii="Times New Roman" w:hAnsi="Times New Roman" w:cs="Times New Roman"/>
          <w:sz w:val="20"/>
          <w:szCs w:val="20"/>
        </w:rPr>
        <w:t>innego/innych</w:t>
      </w:r>
      <w:r w:rsidR="00F130E3">
        <w:rPr>
          <w:rFonts w:ascii="Times New Roman" w:hAnsi="Times New Roman" w:cs="Times New Roman"/>
          <w:sz w:val="20"/>
          <w:szCs w:val="20"/>
        </w:rPr>
        <w:t xml:space="preserve"> podmiotu/ów w zakresie warunku</w:t>
      </w:r>
      <w:r w:rsidR="00C5505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8568DA">
        <w:rPr>
          <w:rFonts w:ascii="Times New Roman" w:hAnsi="Times New Roman" w:cs="Times New Roman"/>
          <w:sz w:val="20"/>
          <w:szCs w:val="20"/>
        </w:rPr>
        <w:t>……………………………………….</w:t>
      </w:r>
      <w:r w:rsidR="00C55055">
        <w:rPr>
          <w:rFonts w:ascii="Times New Roman" w:hAnsi="Times New Roman" w:cs="Times New Roman"/>
          <w:sz w:val="20"/>
          <w:szCs w:val="20"/>
        </w:rPr>
        <w:t>…</w:t>
      </w:r>
    </w:p>
    <w:p w14:paraId="47FD4C96" w14:textId="77777777" w:rsidR="00F25B5E" w:rsidRDefault="008835F5" w:rsidP="00435E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Dane podmiotu, na zasobach którego polega Wykonawca: ………………………………………………………... </w:t>
      </w:r>
    </w:p>
    <w:p w14:paraId="5B6FEB76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FA8E6F4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DB11DB8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ECDF814" w14:textId="15326F3D" w:rsidR="009C69D7" w:rsidRPr="00B2096F" w:rsidRDefault="001843D0" w:rsidP="00B2096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B2096F">
        <w:rPr>
          <w:rFonts w:ascii="Times New Roman" w:hAnsi="Times New Roman" w:cs="Times New Roman"/>
          <w:sz w:val="20"/>
          <w:szCs w:val="20"/>
        </w:rPr>
        <w:t xml:space="preserve">. </w:t>
      </w:r>
      <w:r w:rsidR="00B2096F" w:rsidRPr="00B2096F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 w:rsidR="00B2096F">
        <w:rPr>
          <w:rFonts w:ascii="Times New Roman" w:hAnsi="Times New Roman" w:cs="Times New Roman"/>
          <w:sz w:val="20"/>
          <w:szCs w:val="20"/>
        </w:rPr>
        <w:br/>
      </w:r>
      <w:r w:rsidR="00B2096F" w:rsidRPr="00B2096F">
        <w:rPr>
          <w:rFonts w:ascii="Times New Roman" w:hAnsi="Times New Roman" w:cs="Times New Roman"/>
          <w:sz w:val="20"/>
          <w:szCs w:val="20"/>
        </w:rPr>
        <w:t>przy przedstawianiu informacji</w:t>
      </w:r>
      <w:r w:rsidR="00B2096F" w:rsidRPr="00B2096F">
        <w:rPr>
          <w:rFonts w:ascii="Times New Roman" w:hAnsi="Times New Roman" w:cs="Times New Roman"/>
          <w:i/>
        </w:rPr>
        <w:t>.</w:t>
      </w:r>
    </w:p>
    <w:p w14:paraId="4EB3081B" w14:textId="77777777" w:rsidR="00435E09" w:rsidRPr="009E6424" w:rsidRDefault="00435E09" w:rsidP="006E0C55">
      <w:pPr>
        <w:widowControl w:val="0"/>
        <w:adjustRightInd w:val="0"/>
        <w:ind w:left="4956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5D9D6BEC" w14:textId="79A7B175" w:rsidR="00AD7CBF" w:rsidRPr="00AD7CBF" w:rsidRDefault="00435E09" w:rsidP="00AD7CBF">
      <w:pPr>
        <w:ind w:left="5664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  <w:bookmarkStart w:id="1" w:name="_Hlk188953419"/>
    </w:p>
    <w:p w14:paraId="575CA1E3" w14:textId="77777777" w:rsidR="00AD7CBF" w:rsidRDefault="00AD7CBF" w:rsidP="00AD7CBF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2" w:name="_Hlk188953391"/>
    </w:p>
    <w:p w14:paraId="3331E283" w14:textId="3AE3FC8E" w:rsidR="00AD7CBF" w:rsidRPr="00832E3A" w:rsidRDefault="00AD7CBF" w:rsidP="00AD7CBF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1BCB91FC" w14:textId="77777777" w:rsidR="00AD7CBF" w:rsidRPr="00F40582" w:rsidRDefault="00AD7CBF" w:rsidP="00AD7CBF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bookmarkEnd w:id="2"/>
    <w:p w14:paraId="27D8AD80" w14:textId="77777777" w:rsidR="00AD7CBF" w:rsidRDefault="00AD7CBF" w:rsidP="00AD7CBF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bookmarkEnd w:id="1"/>
    <w:p w14:paraId="30113B48" w14:textId="77777777" w:rsidR="00B2096F" w:rsidRDefault="00B2096F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</w:p>
    <w:sectPr w:rsidR="00B2096F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F6562" w14:textId="77777777" w:rsidR="00971443" w:rsidRDefault="00971443" w:rsidP="00435E09">
      <w:pPr>
        <w:spacing w:after="0" w:line="240" w:lineRule="auto"/>
      </w:pPr>
      <w:r>
        <w:separator/>
      </w:r>
    </w:p>
  </w:endnote>
  <w:endnote w:type="continuationSeparator" w:id="0">
    <w:p w14:paraId="401B9CCF" w14:textId="77777777" w:rsidR="00971443" w:rsidRDefault="00971443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FE7F7" w14:textId="77777777" w:rsidR="00971443" w:rsidRDefault="00971443" w:rsidP="00435E09">
      <w:pPr>
        <w:spacing w:after="0" w:line="240" w:lineRule="auto"/>
      </w:pPr>
      <w:r>
        <w:separator/>
      </w:r>
    </w:p>
  </w:footnote>
  <w:footnote w:type="continuationSeparator" w:id="0">
    <w:p w14:paraId="426DBA02" w14:textId="77777777" w:rsidR="00971443" w:rsidRDefault="00971443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2B4F3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276BB"/>
    <w:rsid w:val="00030B62"/>
    <w:rsid w:val="000402BF"/>
    <w:rsid w:val="0008692A"/>
    <w:rsid w:val="000B2AB2"/>
    <w:rsid w:val="000D325B"/>
    <w:rsid w:val="00125E1E"/>
    <w:rsid w:val="001272E7"/>
    <w:rsid w:val="00171ECE"/>
    <w:rsid w:val="001843D0"/>
    <w:rsid w:val="001B1D03"/>
    <w:rsid w:val="001E337D"/>
    <w:rsid w:val="00217B14"/>
    <w:rsid w:val="00233555"/>
    <w:rsid w:val="00267B19"/>
    <w:rsid w:val="002A77B7"/>
    <w:rsid w:val="002B794C"/>
    <w:rsid w:val="00342B14"/>
    <w:rsid w:val="003B5392"/>
    <w:rsid w:val="003F2559"/>
    <w:rsid w:val="003F3D8F"/>
    <w:rsid w:val="0042784A"/>
    <w:rsid w:val="00435E09"/>
    <w:rsid w:val="00453865"/>
    <w:rsid w:val="004607DE"/>
    <w:rsid w:val="004978DF"/>
    <w:rsid w:val="00525014"/>
    <w:rsid w:val="005513C2"/>
    <w:rsid w:val="005A0C06"/>
    <w:rsid w:val="005B64E1"/>
    <w:rsid w:val="00673602"/>
    <w:rsid w:val="0069353F"/>
    <w:rsid w:val="006E0C55"/>
    <w:rsid w:val="00710928"/>
    <w:rsid w:val="00767A46"/>
    <w:rsid w:val="00767D0C"/>
    <w:rsid w:val="00773275"/>
    <w:rsid w:val="00804F73"/>
    <w:rsid w:val="00810226"/>
    <w:rsid w:val="00814B31"/>
    <w:rsid w:val="008373A6"/>
    <w:rsid w:val="008568DA"/>
    <w:rsid w:val="008835F5"/>
    <w:rsid w:val="00896602"/>
    <w:rsid w:val="008B2C8E"/>
    <w:rsid w:val="00936D54"/>
    <w:rsid w:val="00971443"/>
    <w:rsid w:val="009822ED"/>
    <w:rsid w:val="009854FD"/>
    <w:rsid w:val="009B3767"/>
    <w:rsid w:val="009C69D7"/>
    <w:rsid w:val="009D7EF2"/>
    <w:rsid w:val="00A131F7"/>
    <w:rsid w:val="00A169DD"/>
    <w:rsid w:val="00AB4F88"/>
    <w:rsid w:val="00AC4194"/>
    <w:rsid w:val="00AC5A7E"/>
    <w:rsid w:val="00AC6293"/>
    <w:rsid w:val="00AD0E97"/>
    <w:rsid w:val="00AD40B5"/>
    <w:rsid w:val="00AD7CBF"/>
    <w:rsid w:val="00AF53FE"/>
    <w:rsid w:val="00B2096F"/>
    <w:rsid w:val="00B27C65"/>
    <w:rsid w:val="00B33CBE"/>
    <w:rsid w:val="00B65657"/>
    <w:rsid w:val="00B835A6"/>
    <w:rsid w:val="00B8544F"/>
    <w:rsid w:val="00BC004E"/>
    <w:rsid w:val="00BD62B1"/>
    <w:rsid w:val="00BE0C81"/>
    <w:rsid w:val="00BE6CEF"/>
    <w:rsid w:val="00C55055"/>
    <w:rsid w:val="00C610B2"/>
    <w:rsid w:val="00CA62C1"/>
    <w:rsid w:val="00CB6A39"/>
    <w:rsid w:val="00D03109"/>
    <w:rsid w:val="00D24455"/>
    <w:rsid w:val="00D523B6"/>
    <w:rsid w:val="00D63969"/>
    <w:rsid w:val="00D70724"/>
    <w:rsid w:val="00DC458B"/>
    <w:rsid w:val="00E00D9F"/>
    <w:rsid w:val="00E16200"/>
    <w:rsid w:val="00E21EAE"/>
    <w:rsid w:val="00E717AF"/>
    <w:rsid w:val="00E829C4"/>
    <w:rsid w:val="00E850D7"/>
    <w:rsid w:val="00EB2026"/>
    <w:rsid w:val="00EB2507"/>
    <w:rsid w:val="00ED5DE9"/>
    <w:rsid w:val="00EE6026"/>
    <w:rsid w:val="00F130E3"/>
    <w:rsid w:val="00F14E01"/>
    <w:rsid w:val="00F1723E"/>
    <w:rsid w:val="00F23412"/>
    <w:rsid w:val="00F25B5E"/>
    <w:rsid w:val="00F36F37"/>
    <w:rsid w:val="00F40582"/>
    <w:rsid w:val="00F4099D"/>
    <w:rsid w:val="00F96C00"/>
    <w:rsid w:val="00F971AC"/>
    <w:rsid w:val="00FD1821"/>
    <w:rsid w:val="00FF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7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D0310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D0310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7513-C17E-4A7A-9D6C-D2EC2514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9</cp:revision>
  <cp:lastPrinted>2021-10-13T12:08:00Z</cp:lastPrinted>
  <dcterms:created xsi:type="dcterms:W3CDTF">2025-08-12T08:54:00Z</dcterms:created>
  <dcterms:modified xsi:type="dcterms:W3CDTF">2025-12-02T17:04:00Z</dcterms:modified>
</cp:coreProperties>
</file>